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CC4EE7">
        <w:rPr>
          <w:rFonts w:ascii="Times New Roman" w:hAnsi="Times New Roman"/>
          <w:b/>
          <w:lang w:val="uk-UA"/>
        </w:rPr>
        <w:t>І</w:t>
      </w:r>
      <w:r w:rsidR="00937001"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  <w:lang w:val="uk-UA"/>
        </w:rPr>
        <w:t xml:space="preserve"> квартал 202</w:t>
      </w:r>
      <w:r w:rsidR="00A8372A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D61ADE" w:rsidTr="00D61ADE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04476">
              <w:rPr>
                <w:rFonts w:ascii="Times New Roman" w:hAnsi="Times New Roman"/>
                <w:lang w:val="uk-UA"/>
              </w:rPr>
              <w:t>Назва органу виконавчої влади</w:t>
            </w:r>
            <w:r w:rsidR="00304476" w:rsidRPr="00304476">
              <w:rPr>
                <w:rFonts w:ascii="Times New Roman" w:hAnsi="Times New Roman"/>
                <w:lang w:val="uk-UA"/>
              </w:rPr>
              <w:t xml:space="preserve">, місцевого </w:t>
            </w:r>
            <w:proofErr w:type="spellStart"/>
            <w:r w:rsidR="00304476" w:rsidRPr="00304476">
              <w:rPr>
                <w:rFonts w:ascii="Times New Roman" w:hAnsi="Times New Roman"/>
                <w:lang w:val="uk-UA"/>
              </w:rPr>
              <w:t>самовряду</w:t>
            </w:r>
            <w:r w:rsidR="00304476">
              <w:rPr>
                <w:rFonts w:ascii="Times New Roman" w:hAnsi="Times New Roman"/>
                <w:lang w:val="uk-UA"/>
              </w:rPr>
              <w:t>-</w:t>
            </w:r>
            <w:r w:rsidR="00304476" w:rsidRPr="00304476">
              <w:rPr>
                <w:rFonts w:ascii="Times New Roman" w:hAnsi="Times New Roman"/>
                <w:lang w:val="uk-UA"/>
              </w:rPr>
              <w:t>вання</w:t>
            </w:r>
            <w:proofErr w:type="spellEnd"/>
          </w:p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D61ADE" w:rsidTr="0089760D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3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61ADE" w:rsidTr="00D61ADE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D61ADE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89760D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Pr="00EF3F69" w:rsidRDefault="00031AE9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Pr="00EF3F69" w:rsidRDefault="00546452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546452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546452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546452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Pr="00EF3F69" w:rsidRDefault="0017034F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Pr="00EF3F69" w:rsidRDefault="00546452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Pr="005D6DE6" w:rsidRDefault="00546452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546452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546452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546452" w:rsidP="00546452">
            <w:pPr>
              <w:tabs>
                <w:tab w:val="center" w:pos="-5663"/>
                <w:tab w:val="center" w:pos="-5493"/>
                <w:tab w:val="left" w:pos="0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2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ab/>
              <w:t>-</w:t>
            </w:r>
            <w:r>
              <w:rPr>
                <w:rFonts w:ascii="Times New Roman" w:hAnsi="Times New Roman"/>
                <w:lang w:val="uk-UA"/>
              </w:rPr>
              <w:tab/>
              <w:t>-</w:t>
            </w:r>
            <w:r>
              <w:rPr>
                <w:rFonts w:ascii="Times New Roman" w:hAnsi="Times New Roman"/>
                <w:lang w:val="uk-UA"/>
              </w:rPr>
              <w:tab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Pr="003C4341" w:rsidRDefault="00546452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546452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546452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546452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89760D" w:rsidRDefault="0089760D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1AE9" w:rsidRDefault="00031AE9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031AE9" w:rsidRDefault="00031AE9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971601" w:rsidRDefault="00971601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971601" w:rsidRDefault="00971601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971601" w:rsidRDefault="00971601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971601" w:rsidRDefault="00971601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031AE9" w:rsidRDefault="00031AE9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3C4341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8D7C37">
        <w:rPr>
          <w:rFonts w:ascii="Times New Roman" w:hAnsi="Times New Roman"/>
          <w:b/>
          <w:lang w:val="uk-UA"/>
        </w:rPr>
        <w:t>І</w:t>
      </w:r>
      <w:r w:rsidR="00937001">
        <w:rPr>
          <w:rFonts w:ascii="Times New Roman" w:hAnsi="Times New Roman"/>
          <w:b/>
          <w:lang w:val="en-US"/>
        </w:rPr>
        <w:t>V</w:t>
      </w:r>
      <w:r w:rsidR="00532EC4">
        <w:rPr>
          <w:rFonts w:ascii="Times New Roman" w:hAnsi="Times New Roman"/>
          <w:b/>
          <w:lang w:val="uk-UA"/>
        </w:rPr>
        <w:t xml:space="preserve"> </w:t>
      </w:r>
      <w:r w:rsidR="00D61ADE">
        <w:rPr>
          <w:rFonts w:ascii="Times New Roman" w:hAnsi="Times New Roman"/>
          <w:b/>
          <w:lang w:val="uk-UA"/>
        </w:rPr>
        <w:t>квартал 202</w:t>
      </w:r>
      <w:r>
        <w:rPr>
          <w:rFonts w:ascii="Times New Roman" w:hAnsi="Times New Roman"/>
          <w:b/>
          <w:lang w:val="uk-UA"/>
        </w:rPr>
        <w:t>1</w:t>
      </w:r>
      <w:r w:rsidR="00D61ADE"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</w:tblGrid>
      <w:tr w:rsidR="00304476" w:rsidTr="00304476">
        <w:trPr>
          <w:cantSplit/>
          <w:trHeight w:val="36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Pr="00304476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місцевого самоврядування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Правова інформація,</w:t>
            </w:r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 та правопорядку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304476" w:rsidTr="00304476">
        <w:trPr>
          <w:trHeight w:val="3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304476" w:rsidTr="00304476">
        <w:trPr>
          <w:cantSplit/>
          <w:trHeight w:val="1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 w:rsidP="00304476">
            <w:pPr>
              <w:tabs>
                <w:tab w:val="left" w:pos="1500"/>
                <w:tab w:val="center" w:pos="7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46452" w:rsidP="00B0403F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4645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4645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4645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23244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23244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4645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4645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4645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4645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1D540C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4645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031AE9" w:rsidRDefault="00031AE9" w:rsidP="00D61ADE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bookmarkStart w:id="0" w:name="_GoBack"/>
      <w:bookmarkEnd w:id="0"/>
    </w:p>
    <w:sectPr w:rsidR="00D61ADE" w:rsidSect="00D61ADE">
      <w:pgSz w:w="16838" w:h="11906" w:orient="landscape"/>
      <w:pgMar w:top="709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AA"/>
    <w:rsid w:val="00031AE9"/>
    <w:rsid w:val="0017034F"/>
    <w:rsid w:val="001973BF"/>
    <w:rsid w:val="001D540C"/>
    <w:rsid w:val="00304476"/>
    <w:rsid w:val="003C4341"/>
    <w:rsid w:val="003F39F4"/>
    <w:rsid w:val="004471DF"/>
    <w:rsid w:val="00470F6D"/>
    <w:rsid w:val="004C7103"/>
    <w:rsid w:val="00515ACD"/>
    <w:rsid w:val="00532EC4"/>
    <w:rsid w:val="005357AF"/>
    <w:rsid w:val="00546452"/>
    <w:rsid w:val="005A43BD"/>
    <w:rsid w:val="005D6DE6"/>
    <w:rsid w:val="006A69C5"/>
    <w:rsid w:val="00801B04"/>
    <w:rsid w:val="0089760D"/>
    <w:rsid w:val="008D7C37"/>
    <w:rsid w:val="00937001"/>
    <w:rsid w:val="00971601"/>
    <w:rsid w:val="00A27BE9"/>
    <w:rsid w:val="00A51C5D"/>
    <w:rsid w:val="00A8372A"/>
    <w:rsid w:val="00B0403F"/>
    <w:rsid w:val="00BB1C3B"/>
    <w:rsid w:val="00CC4EE7"/>
    <w:rsid w:val="00CF75AA"/>
    <w:rsid w:val="00D23244"/>
    <w:rsid w:val="00D356E2"/>
    <w:rsid w:val="00D61ADE"/>
    <w:rsid w:val="00E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8CC6"/>
  <w15:chartTrackingRefBased/>
  <w15:docId w15:val="{98721FD6-7824-48E5-9297-F694FD0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DE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6</cp:revision>
  <cp:lastPrinted>2022-01-04T14:52:00Z</cp:lastPrinted>
  <dcterms:created xsi:type="dcterms:W3CDTF">2022-01-04T14:13:00Z</dcterms:created>
  <dcterms:modified xsi:type="dcterms:W3CDTF">2022-01-20T13:01:00Z</dcterms:modified>
</cp:coreProperties>
</file>